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2F2F1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2F2F1F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ANDREA GARCIA MONJARAZ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2F2F1F">
                      <w:pPr>
                        <w:spacing w:line="258" w:lineRule="auto"/>
                        <w:jc w:val="center"/>
                        <w:textDirection w:val="btLr"/>
                      </w:pPr>
                      <w:r w:rsidRPr="002F2F1F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ANDREA GARCIA MONJARAZ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776B75">
      <w:bookmarkStart w:id="1" w:name="_GoBack"/>
      <w:bookmarkEnd w:id="1"/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column">
                  <wp:posOffset>581026</wp:posOffset>
                </wp:positionH>
                <wp:positionV relativeFrom="paragraph">
                  <wp:posOffset>11430</wp:posOffset>
                </wp:positionV>
                <wp:extent cx="5049520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9520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Pr="00313B12" w:rsidRDefault="001A0879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Certifica que tomo su curso:</w:t>
                            </w:r>
                            <w:r w:rsidR="008B2FA1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2F2F1F">
                              <w:rPr>
                                <w:b/>
                                <w:color w:val="000000"/>
                                <w:sz w:val="24"/>
                              </w:rPr>
                              <w:t>Ingles 0</w:t>
                            </w:r>
                            <w:r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</w:t>
                            </w:r>
                            <w:r w:rsidR="00313B12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2F2F1F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León, Gto. 25</w:t>
                            </w:r>
                            <w:r w:rsidR="008B2FA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de jul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io 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45.75pt;margin-top:.9pt;width:397.6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" filled="f" stroked="f">
                <v:textbox inset="2.53958mm,1.2694mm,2.53958mm,1.2694mm">
                  <w:txbxContent>
                    <w:p w:rsidR="00776B75" w:rsidRPr="00313B12" w:rsidRDefault="001A0879">
                      <w:pPr>
                        <w:spacing w:line="258" w:lineRule="auto"/>
                        <w:textDirection w:val="btLr"/>
                        <w:rPr>
                          <w:b/>
                          <w:color w:val="000000"/>
                          <w:sz w:val="24"/>
                        </w:rPr>
                      </w:pPr>
                      <w:r w:rsidRPr="00313B12">
                        <w:rPr>
                          <w:b/>
                          <w:color w:val="000000"/>
                          <w:sz w:val="24"/>
                        </w:rPr>
                        <w:t>Certifica que tomo su curso:</w:t>
                      </w:r>
                      <w:r w:rsidR="008B2FA1" w:rsidRPr="00313B12">
                        <w:rPr>
                          <w:b/>
                          <w:color w:val="000000"/>
                          <w:sz w:val="24"/>
                        </w:rPr>
                        <w:t xml:space="preserve"> </w:t>
                      </w:r>
                      <w:r w:rsidRPr="00313B12">
                        <w:rPr>
                          <w:b/>
                          <w:color w:val="000000"/>
                          <w:sz w:val="24"/>
                        </w:rPr>
                        <w:t xml:space="preserve"> </w:t>
                      </w:r>
                      <w:r w:rsidR="002F2F1F">
                        <w:rPr>
                          <w:b/>
                          <w:color w:val="000000"/>
                          <w:sz w:val="24"/>
                        </w:rPr>
                        <w:t>Ingles 0</w:t>
                      </w:r>
                      <w:r w:rsidRPr="00313B12">
                        <w:rPr>
                          <w:b/>
                          <w:color w:val="000000"/>
                          <w:sz w:val="24"/>
                        </w:rPr>
                        <w:t>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</w:t>
                      </w:r>
                      <w:r w:rsidR="00313B12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2F2F1F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León, Gto. 25</w:t>
                      </w:r>
                      <w:r w:rsidR="008B2FA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de jul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io 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942340</wp:posOffset>
            </wp:positionH>
            <wp:positionV relativeFrom="paragraph">
              <wp:posOffset>29845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0724B"/>
    <w:rsid w:val="002D46E6"/>
    <w:rsid w:val="002E6F88"/>
    <w:rsid w:val="002F2F1F"/>
    <w:rsid w:val="00313B12"/>
    <w:rsid w:val="00597956"/>
    <w:rsid w:val="005C2711"/>
    <w:rsid w:val="00692B12"/>
    <w:rsid w:val="00776B75"/>
    <w:rsid w:val="0080687D"/>
    <w:rsid w:val="00810838"/>
    <w:rsid w:val="008B2FA1"/>
    <w:rsid w:val="00964899"/>
    <w:rsid w:val="009754AF"/>
    <w:rsid w:val="00A607F7"/>
    <w:rsid w:val="00A65EF4"/>
    <w:rsid w:val="00C24E32"/>
    <w:rsid w:val="00C35DEA"/>
    <w:rsid w:val="00C371EE"/>
    <w:rsid w:val="00C932F6"/>
    <w:rsid w:val="00F17417"/>
    <w:rsid w:val="00F2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5F451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2</cp:revision>
  <cp:lastPrinted>2024-08-03T00:29:00Z</cp:lastPrinted>
  <dcterms:created xsi:type="dcterms:W3CDTF">2024-08-03T00:30:00Z</dcterms:created>
  <dcterms:modified xsi:type="dcterms:W3CDTF">2024-08-03T00:30:00Z</dcterms:modified>
</cp:coreProperties>
</file>