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C7E" w:rsidRDefault="00AB7C7E"/>
    <w:p w:rsidR="00AB7C7E" w:rsidRPr="00AB7C7E" w:rsidRDefault="00AB7C7E" w:rsidP="00AB7C7E"/>
    <w:p w:rsidR="00AB7C7E" w:rsidRPr="00AB7C7E" w:rsidRDefault="00D878FB" w:rsidP="00AB7C7E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4D8A263E" wp14:editId="47E9E912">
            <wp:simplePos x="0" y="0"/>
            <wp:positionH relativeFrom="margi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304800" t="323850" r="324485" b="331470"/>
            <wp:wrapTight wrapText="bothSides">
              <wp:wrapPolygon edited="0">
                <wp:start x="3496" y="-1272"/>
                <wp:lineTo x="0" y="-1123"/>
                <wp:lineTo x="0" y="75"/>
                <wp:lineTo x="-986" y="75"/>
                <wp:lineTo x="-986" y="1272"/>
                <wp:lineTo x="-1434" y="1272"/>
                <wp:lineTo x="-1434" y="21705"/>
                <wp:lineTo x="-179" y="22678"/>
                <wp:lineTo x="-90" y="22827"/>
                <wp:lineTo x="18376" y="22827"/>
                <wp:lineTo x="18466" y="22678"/>
                <wp:lineTo x="21424" y="21630"/>
                <wp:lineTo x="21513" y="21630"/>
                <wp:lineTo x="22499" y="20432"/>
                <wp:lineTo x="22948" y="19235"/>
                <wp:lineTo x="23037" y="75"/>
                <wp:lineTo x="21693" y="-1048"/>
                <wp:lineTo x="21603" y="-1272"/>
                <wp:lineTo x="3496" y="-1272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rtificado valido U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7C7E" w:rsidRPr="00AB7C7E" w:rsidRDefault="00AB7C7E" w:rsidP="00AB7C7E"/>
    <w:p w:rsidR="00AB7C7E" w:rsidRPr="00AB7C7E" w:rsidRDefault="00AB7C7E" w:rsidP="00AB7C7E"/>
    <w:p w:rsidR="00AB7C7E" w:rsidRPr="00AB7C7E" w:rsidRDefault="00AB7C7E" w:rsidP="00AB7C7E"/>
    <w:p w:rsidR="00AB7C7E" w:rsidRPr="00AB7C7E" w:rsidRDefault="00E06C14" w:rsidP="00AB7C7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626343" wp14:editId="7586D28F">
                <wp:simplePos x="0" y="0"/>
                <wp:positionH relativeFrom="column">
                  <wp:posOffset>1270379</wp:posOffset>
                </wp:positionH>
                <wp:positionV relativeFrom="paragraph">
                  <wp:posOffset>161678</wp:posOffset>
                </wp:positionV>
                <wp:extent cx="3811980" cy="463138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06E15" w:rsidRPr="00E06C14" w:rsidRDefault="00706E15">
                            <w:pPr>
                              <w:rPr>
                                <w:color w:val="000000" w:themeColor="text1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6C14">
                              <w:rPr>
                                <w:color w:val="000000" w:themeColor="text1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26343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100.05pt;margin-top:12.75pt;width:300.15pt;height:36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" filled="f" stroked="f" strokeweight=".5pt">
                <v:textbox>
                  <w:txbxContent>
                    <w:p w:rsidR="00706E15" w:rsidRPr="00E06C14" w:rsidRDefault="00706E15">
                      <w:pPr>
                        <w:rPr>
                          <w:color w:val="000000" w:themeColor="text1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6C14">
                        <w:rPr>
                          <w:color w:val="000000" w:themeColor="text1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Universidad Meridiano</w:t>
                      </w:r>
                    </w:p>
                  </w:txbxContent>
                </v:textbox>
              </v:shape>
            </w:pict>
          </mc:Fallback>
        </mc:AlternateContent>
      </w:r>
    </w:p>
    <w:p w:rsidR="00AB7C7E" w:rsidRPr="00AB7C7E" w:rsidRDefault="00AB7C7E" w:rsidP="00AB7C7E"/>
    <w:p w:rsidR="00AB7C7E" w:rsidRDefault="00AD4F10">
      <w:r>
        <w:rPr>
          <w:noProof/>
          <w:lang w:eastAsia="es-MX"/>
        </w:rPr>
        <w:drawing>
          <wp:anchor distT="0" distB="0" distL="114300" distR="114300" simplePos="0" relativeHeight="251661823" behindDoc="1" locked="0" layoutInCell="1" allowOverlap="1" wp14:anchorId="5048B441" wp14:editId="103808A5">
            <wp:simplePos x="0" y="0"/>
            <wp:positionH relativeFrom="margin">
              <wp:posOffset>2137031</wp:posOffset>
            </wp:positionH>
            <wp:positionV relativeFrom="paragraph">
              <wp:posOffset>6350</wp:posOffset>
            </wp:positionV>
            <wp:extent cx="2065655" cy="1783080"/>
            <wp:effectExtent l="0" t="0" r="0" b="7620"/>
            <wp:wrapTight wrapText="bothSides">
              <wp:wrapPolygon edited="0">
                <wp:start x="0" y="0"/>
                <wp:lineTo x="0" y="21462"/>
                <wp:lineTo x="21314" y="21462"/>
                <wp:lineTo x="21314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ertificacion valid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7C7E" w:rsidRDefault="00AB7C7E" w:rsidP="00AB7C7E">
      <w:pPr>
        <w:jc w:val="right"/>
      </w:pPr>
    </w:p>
    <w:p w:rsidR="00AB7C7E" w:rsidRPr="003325D0" w:rsidRDefault="00AB7C7E" w:rsidP="00AB7C7E">
      <w:pPr>
        <w:rPr>
          <w:lang w:val="en-US"/>
        </w:rPr>
      </w:pPr>
    </w:p>
    <w:p w:rsidR="00AB7C7E" w:rsidRPr="00AB7C7E" w:rsidRDefault="00AB7C7E" w:rsidP="00AB7C7E"/>
    <w:p w:rsidR="00AB7C7E" w:rsidRPr="00AB7C7E" w:rsidRDefault="00D878FB" w:rsidP="00AB7C7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04C0D" wp14:editId="16626BB6">
                <wp:simplePos x="0" y="0"/>
                <wp:positionH relativeFrom="column">
                  <wp:posOffset>295778</wp:posOffset>
                </wp:positionH>
                <wp:positionV relativeFrom="paragraph">
                  <wp:posOffset>253539</wp:posOffset>
                </wp:positionV>
                <wp:extent cx="5712031" cy="61736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2031" cy="61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06E15" w:rsidRPr="008F23F0" w:rsidRDefault="00A24E83" w:rsidP="00367F5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E83">
                              <w:rPr>
                                <w:color w:val="000000" w:themeColor="text1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ESMERALDA GUADALUPE PEÑA HUERTA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04C0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23.3pt;margin-top:19.95pt;width:449.75pt;height:4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" filled="f" stroked="f" strokeweight=".5pt">
                <v:textbox>
                  <w:txbxContent>
                    <w:p w:rsidR="00706E15" w:rsidRPr="008F23F0" w:rsidRDefault="00A24E83" w:rsidP="00367F5D">
                      <w:pPr>
                        <w:jc w:val="center"/>
                        <w:rPr>
                          <w:color w:val="000000" w:themeColor="text1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4E83">
                        <w:rPr>
                          <w:color w:val="000000" w:themeColor="text1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ESMERALDA GUADALUPE PEÑA HUERTA</w:t>
                      </w:r>
                    </w:p>
                  </w:txbxContent>
                </v:textbox>
              </v:shape>
            </w:pict>
          </mc:Fallback>
        </mc:AlternateContent>
      </w:r>
    </w:p>
    <w:p w:rsidR="00AB7C7E" w:rsidRPr="00AB7C7E" w:rsidRDefault="00AB7C7E" w:rsidP="00AB7C7E"/>
    <w:p w:rsidR="00AB7C7E" w:rsidRPr="00AB7C7E" w:rsidRDefault="00AB7C7E" w:rsidP="00AB7C7E"/>
    <w:p w:rsidR="00AB7C7E" w:rsidRPr="00AB7C7E" w:rsidRDefault="00D878FB" w:rsidP="00AB7C7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0C969" wp14:editId="7AFB827B">
                <wp:simplePos x="0" y="0"/>
                <wp:positionH relativeFrom="column">
                  <wp:posOffset>1092530</wp:posOffset>
                </wp:positionH>
                <wp:positionV relativeFrom="paragraph">
                  <wp:posOffset>14522</wp:posOffset>
                </wp:positionV>
                <wp:extent cx="4310743" cy="997527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0743" cy="997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06E15" w:rsidRDefault="00706E15" w:rsidP="00E06C14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</w:pPr>
                            <w:r>
                              <w:t xml:space="preserve">Certifica que tomo su curso: </w:t>
                            </w:r>
                            <w:r w:rsidR="00A24E8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  <w:t>English 1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  <w:t xml:space="preserve"> satisfactoriamente.</w:t>
                            </w:r>
                          </w:p>
                          <w:p w:rsidR="00706E15" w:rsidRPr="00E06C14" w:rsidRDefault="00706E15" w:rsidP="00E06C14">
                            <w:pPr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</w:pPr>
                            <w:r w:rsidRPr="00E06C14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  <w:t xml:space="preserve">                                                León, Gto</w:t>
                            </w:r>
                            <w:r w:rsidR="00A24E83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  <w:t>. 19</w:t>
                            </w:r>
                            <w:r w:rsidRPr="00E06C14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  <w:t xml:space="preserve"> de </w:t>
                            </w:r>
                            <w:r w:rsidR="00A24E83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  <w:t>juni</w:t>
                            </w:r>
                            <w:r w:rsidRPr="00E06C14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4"/>
                                <w:szCs w:val="24"/>
                                <w:lang w:eastAsia="es-MX"/>
                              </w:rPr>
                              <w:t xml:space="preserve">o 2024.  </w:t>
                            </w:r>
                          </w:p>
                          <w:p w:rsidR="00706E15" w:rsidRDefault="00706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0C969" id="Cuadro de texto 5" o:spid="_x0000_s1028" type="#_x0000_t202" style="position:absolute;margin-left:86.05pt;margin-top:1.15pt;width:339.45pt;height:7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" filled="f" stroked="f" strokeweight=".5pt">
                <v:textbox>
                  <w:txbxContent>
                    <w:p w:rsidR="00706E15" w:rsidRDefault="00706E15" w:rsidP="00E06C14">
                      <w:pP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4"/>
                          <w:szCs w:val="24"/>
                          <w:lang w:eastAsia="es-MX"/>
                        </w:rPr>
                      </w:pPr>
                      <w:r>
                        <w:t xml:space="preserve">Certifica que tomo su curso: </w:t>
                      </w:r>
                      <w:r w:rsidR="00A24E8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4"/>
                          <w:szCs w:val="24"/>
                          <w:lang w:eastAsia="es-MX"/>
                        </w:rPr>
                        <w:t>English 1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4"/>
                          <w:szCs w:val="24"/>
                          <w:lang w:eastAsia="es-MX"/>
                        </w:rPr>
                        <w:t xml:space="preserve"> satisfactoriamente.</w:t>
                      </w:r>
                    </w:p>
                    <w:p w:rsidR="00706E15" w:rsidRPr="00E06C14" w:rsidRDefault="00706E15" w:rsidP="00E06C14">
                      <w:pPr>
                        <w:rPr>
                          <w:rFonts w:ascii="Arial" w:eastAsia="Times New Roman" w:hAnsi="Arial" w:cs="Arial"/>
                          <w:bCs/>
                          <w:color w:val="000000"/>
                          <w:sz w:val="24"/>
                          <w:szCs w:val="24"/>
                          <w:lang w:eastAsia="es-MX"/>
                        </w:rPr>
                      </w:pPr>
                      <w:r w:rsidRPr="00E06C14">
                        <w:rPr>
                          <w:rFonts w:ascii="Arial" w:eastAsia="Times New Roman" w:hAnsi="Arial" w:cs="Arial"/>
                          <w:bCs/>
                          <w:color w:val="000000"/>
                          <w:sz w:val="24"/>
                          <w:szCs w:val="24"/>
                          <w:lang w:eastAsia="es-MX"/>
                        </w:rPr>
                        <w:t xml:space="preserve">                                                León, Gto</w:t>
                      </w:r>
                      <w:r w:rsidR="00A24E83">
                        <w:rPr>
                          <w:rFonts w:ascii="Arial" w:eastAsia="Times New Roman" w:hAnsi="Arial" w:cs="Arial"/>
                          <w:bCs/>
                          <w:color w:val="000000"/>
                          <w:sz w:val="24"/>
                          <w:szCs w:val="24"/>
                          <w:lang w:eastAsia="es-MX"/>
                        </w:rPr>
                        <w:t>. 19</w:t>
                      </w:r>
                      <w:r w:rsidRPr="00E06C14">
                        <w:rPr>
                          <w:rFonts w:ascii="Arial" w:eastAsia="Times New Roman" w:hAnsi="Arial" w:cs="Arial"/>
                          <w:bCs/>
                          <w:color w:val="000000"/>
                          <w:sz w:val="24"/>
                          <w:szCs w:val="24"/>
                          <w:lang w:eastAsia="es-MX"/>
                        </w:rPr>
                        <w:t xml:space="preserve"> de </w:t>
                      </w:r>
                      <w:r w:rsidR="00A24E83">
                        <w:rPr>
                          <w:rFonts w:ascii="Arial" w:eastAsia="Times New Roman" w:hAnsi="Arial" w:cs="Arial"/>
                          <w:bCs/>
                          <w:color w:val="000000"/>
                          <w:sz w:val="24"/>
                          <w:szCs w:val="24"/>
                          <w:lang w:eastAsia="es-MX"/>
                        </w:rPr>
                        <w:t>juni</w:t>
                      </w:r>
                      <w:r w:rsidRPr="00E06C14">
                        <w:rPr>
                          <w:rFonts w:ascii="Arial" w:eastAsia="Times New Roman" w:hAnsi="Arial" w:cs="Arial"/>
                          <w:bCs/>
                          <w:color w:val="000000"/>
                          <w:sz w:val="24"/>
                          <w:szCs w:val="24"/>
                          <w:lang w:eastAsia="es-MX"/>
                        </w:rPr>
                        <w:t xml:space="preserve">o 2024.  </w:t>
                      </w:r>
                    </w:p>
                    <w:p w:rsidR="00706E15" w:rsidRDefault="00706E15"/>
                  </w:txbxContent>
                </v:textbox>
              </v:shape>
            </w:pict>
          </mc:Fallback>
        </mc:AlternateContent>
      </w:r>
    </w:p>
    <w:p w:rsidR="00AB7C7E" w:rsidRPr="00AB7C7E" w:rsidRDefault="00A24E83" w:rsidP="00AB7C7E">
      <w:r>
        <w:rPr>
          <w:noProof/>
          <w:color w:val="000000" w:themeColor="text1"/>
          <w:sz w:val="28"/>
          <w:lang w:eastAsia="es-MX"/>
        </w:rPr>
        <w:drawing>
          <wp:anchor distT="0" distB="0" distL="114300" distR="114300" simplePos="0" relativeHeight="251664384" behindDoc="1" locked="0" layoutInCell="1" allowOverlap="1" wp14:anchorId="25689017" wp14:editId="376C8AAA">
            <wp:simplePos x="0" y="0"/>
            <wp:positionH relativeFrom="column">
              <wp:posOffset>1128140</wp:posOffset>
            </wp:positionH>
            <wp:positionV relativeFrom="paragraph">
              <wp:posOffset>203266</wp:posOffset>
            </wp:positionV>
            <wp:extent cx="1234440" cy="1234440"/>
            <wp:effectExtent l="0" t="0" r="381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SMERALDA GUADALUPE PEÑA HUERTA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7C7E" w:rsidRPr="00AB7C7E" w:rsidRDefault="00AB7C7E" w:rsidP="00AB7C7E"/>
    <w:p w:rsidR="00AB7C7E" w:rsidRPr="00AB7C7E" w:rsidRDefault="00AB7C7E" w:rsidP="00AB7C7E"/>
    <w:p w:rsidR="00AB7C7E" w:rsidRPr="00AB7C7E" w:rsidRDefault="00AB7C7E" w:rsidP="00AB7C7E"/>
    <w:p w:rsidR="00AB7C7E" w:rsidRDefault="00AB7C7E" w:rsidP="00AB7C7E">
      <w:pPr>
        <w:jc w:val="right"/>
      </w:pPr>
      <w:bookmarkStart w:id="0" w:name="_GoBack"/>
      <w:bookmarkEnd w:id="0"/>
    </w:p>
    <w:p w:rsidR="00514CC5" w:rsidRDefault="00AB7C7E" w:rsidP="00AB7C7E">
      <w:pPr>
        <w:jc w:val="right"/>
      </w:pPr>
      <w:r>
        <w:br w:type="textWrapping" w:clear="all"/>
      </w:r>
    </w:p>
    <w:sectPr w:rsidR="00514C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7E"/>
    <w:rsid w:val="003325D0"/>
    <w:rsid w:val="00367F5D"/>
    <w:rsid w:val="003E0A2A"/>
    <w:rsid w:val="00462DE8"/>
    <w:rsid w:val="00514CC5"/>
    <w:rsid w:val="00560C06"/>
    <w:rsid w:val="00581A82"/>
    <w:rsid w:val="00706E15"/>
    <w:rsid w:val="007135F7"/>
    <w:rsid w:val="007F388E"/>
    <w:rsid w:val="008070E6"/>
    <w:rsid w:val="008250CF"/>
    <w:rsid w:val="008F157F"/>
    <w:rsid w:val="008F23F0"/>
    <w:rsid w:val="00936932"/>
    <w:rsid w:val="00A17E35"/>
    <w:rsid w:val="00A21074"/>
    <w:rsid w:val="00A24E83"/>
    <w:rsid w:val="00AB7C7E"/>
    <w:rsid w:val="00AD085B"/>
    <w:rsid w:val="00AD4F10"/>
    <w:rsid w:val="00B42350"/>
    <w:rsid w:val="00C25EA2"/>
    <w:rsid w:val="00CA3B00"/>
    <w:rsid w:val="00CF337F"/>
    <w:rsid w:val="00D06182"/>
    <w:rsid w:val="00D3665F"/>
    <w:rsid w:val="00D878FB"/>
    <w:rsid w:val="00DB61BB"/>
    <w:rsid w:val="00E06C14"/>
    <w:rsid w:val="00EC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43C9"/>
  <w15:chartTrackingRefBased/>
  <w15:docId w15:val="{B6ADA907-E170-4198-BD93-3F1954CE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F9CA7-80D0-49DF-AE28-52A0706B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2024-07-06T17:23:00Z</cp:lastPrinted>
  <dcterms:created xsi:type="dcterms:W3CDTF">2024-07-08T23:21:00Z</dcterms:created>
  <dcterms:modified xsi:type="dcterms:W3CDTF">2024-07-08T23:21:00Z</dcterms:modified>
</cp:coreProperties>
</file>