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E8" w:rsidRDefault="00C232E8"/>
    <w:p w:rsidR="00C232E8" w:rsidRDefault="00C232E8"/>
    <w:p w:rsidR="00C232E8" w:rsidRDefault="008D6623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F14EB8B" wp14:editId="409D213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33350" r="153035" b="160020"/>
            <wp:wrapSquare wrapText="bothSides" distT="0" distB="0" distL="114300" distR="114300"/>
            <wp:docPr id="2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232E8" w:rsidRDefault="00C232E8"/>
    <w:p w:rsidR="00C232E8" w:rsidRDefault="00C232E8"/>
    <w:p w:rsidR="00C232E8" w:rsidRDefault="00C232E8"/>
    <w:p w:rsidR="00C232E8" w:rsidRDefault="00C232E8"/>
    <w:bookmarkStart w:id="0" w:name="_heading=h.gjdgxs" w:colFirst="0" w:colLast="0"/>
    <w:bookmarkEnd w:id="0"/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F041F" w:rsidRDefault="008F041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0" o:spid="_x0000_s1026" style="position:absolute;margin-left:102pt;margin-top:4pt;width:301.65pt;height:3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" filled="f" stroked="f">
                <v:textbox inset="2.53958mm,1.2694mm,2.53958mm,1.2694mm">
                  <w:txbxContent>
                    <w:p w:rsidR="008F041F" w:rsidRDefault="008F041F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color w:val="000000"/>
                          <w:sz w:val="32"/>
                        </w:rPr>
                        <w:t>Universidad Meridiano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232E8" w:rsidRDefault="00C232E8">
      <w:pPr>
        <w:jc w:val="right"/>
      </w:pPr>
    </w:p>
    <w:p w:rsidR="00C232E8" w:rsidRDefault="00C232E8"/>
    <w:p w:rsidR="00C232E8" w:rsidRDefault="00C232E8"/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l="0" t="0" r="0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F041F" w:rsidRDefault="008F041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3" o:spid="_x0000_s1027" style="position:absolute;margin-left:98pt;margin-top:1pt;width:301.65pt;height:3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" filled="f" stroked="f">
                <v:textbox inset="2.53958mm,1.2694mm,2.53958mm,1.2694mm">
                  <w:txbxContent>
                    <w:p w:rsidR="008F041F" w:rsidRDefault="008F041F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77470</wp:posOffset>
                </wp:positionV>
                <wp:extent cx="5731081" cy="636410"/>
                <wp:effectExtent l="0" t="0" r="0" b="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081" cy="63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F041F" w:rsidRDefault="001614A4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1614A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D9E1F2"/>
                              </w:rPr>
                              <w:t>ANDREA LIZBETH VAZQUEZ MONJARAZ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ángulo 21" o:spid="_x0000_s1028" style="position:absolute;margin-left:400.05pt;margin-top:6.1pt;width:451.25pt;height:50.1pt;z-index:2516623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" filled="f" stroked="f">
                <v:textbox inset="2.53958mm,1.2694mm,2.53958mm,1.2694mm">
                  <w:txbxContent>
                    <w:p w:rsidR="008F041F" w:rsidRDefault="001614A4">
                      <w:pPr>
                        <w:spacing w:line="258" w:lineRule="auto"/>
                        <w:jc w:val="center"/>
                        <w:textDirection w:val="btLr"/>
                      </w:pPr>
                      <w:r w:rsidRPr="001614A4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D9E1F2"/>
                        </w:rPr>
                        <w:t>ANDREA LIZBETH VAZQUEZ MONJARAZ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232E8" w:rsidRDefault="00C232E8"/>
    <w:p w:rsidR="00C232E8" w:rsidRDefault="0033210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FC5C2AF" wp14:editId="30CA785C">
                <wp:simplePos x="0" y="0"/>
                <wp:positionH relativeFrom="column">
                  <wp:posOffset>800099</wp:posOffset>
                </wp:positionH>
                <wp:positionV relativeFrom="paragraph">
                  <wp:posOffset>11430</wp:posOffset>
                </wp:positionV>
                <wp:extent cx="4752975" cy="1457325"/>
                <wp:effectExtent l="0" t="0" r="0" b="952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F041F" w:rsidRPr="00E375D1" w:rsidRDefault="008F041F" w:rsidP="00E375D1">
                            <w:pPr>
                              <w:spacing w:line="258" w:lineRule="auto"/>
                              <w:ind w:left="720"/>
                              <w:textDirection w:val="btL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Certifica que tomo su curso:</w:t>
                            </w:r>
                            <w:r w:rsidR="001614A4">
                              <w:rPr>
                                <w:b/>
                                <w:color w:val="000000"/>
                              </w:rPr>
                              <w:t xml:space="preserve"> INGLES </w:t>
                            </w:r>
                            <w:r w:rsidR="001614A4">
                              <w:rPr>
                                <w:b/>
                                <w:color w:val="000000"/>
                              </w:rPr>
                              <w:t>1</w:t>
                            </w:r>
                            <w:bookmarkStart w:id="1" w:name="_GoBack"/>
                            <w:bookmarkEnd w:id="1"/>
                            <w:r>
                              <w:rPr>
                                <w:b/>
                                <w:color w:val="000000"/>
                              </w:rPr>
                              <w:t xml:space="preserve">,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Satisfactoriamente.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</w:t>
                            </w:r>
                          </w:p>
                          <w:p w:rsidR="008F041F" w:rsidRPr="00FF20D2" w:rsidRDefault="008F041F" w:rsidP="00DC02CB">
                            <w:pPr>
                              <w:spacing w:line="258" w:lineRule="auto"/>
                              <w:ind w:left="720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</w:t>
                            </w:r>
                            <w:r w:rsidRPr="00FF20D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León, Gto. </w:t>
                            </w:r>
                            <w:r w:rsidR="001614A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11 de </w:t>
                            </w:r>
                            <w:proofErr w:type="gramStart"/>
                            <w:r w:rsidR="001614A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Enero</w:t>
                            </w:r>
                            <w:proofErr w:type="gramEnd"/>
                            <w:r w:rsidRPr="00FF20D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1614A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2025</w:t>
                            </w:r>
                            <w:r w:rsidRPr="00FF20D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  <w:p w:rsidR="008F041F" w:rsidRDefault="008F041F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5C2AF" id="Rectángulo 22" o:spid="_x0000_s1029" style="position:absolute;margin-left:63pt;margin-top:.9pt;width:374.25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" filled="f" stroked="f">
                <v:textbox inset="2.53958mm,1.2694mm,2.53958mm,1.2694mm">
                  <w:txbxContent>
                    <w:p w:rsidR="008F041F" w:rsidRPr="00E375D1" w:rsidRDefault="008F041F" w:rsidP="00E375D1">
                      <w:pPr>
                        <w:spacing w:line="258" w:lineRule="auto"/>
                        <w:ind w:left="720"/>
                        <w:textDirection w:val="btL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 w:rsidRPr="00332105">
                        <w:rPr>
                          <w:b/>
                          <w:color w:val="000000"/>
                        </w:rPr>
                        <w:t>Certifica que tomo su curso:</w:t>
                      </w:r>
                      <w:r w:rsidR="001614A4">
                        <w:rPr>
                          <w:b/>
                          <w:color w:val="000000"/>
                        </w:rPr>
                        <w:t xml:space="preserve"> INGLES </w:t>
                      </w:r>
                      <w:r w:rsidR="001614A4">
                        <w:rPr>
                          <w:b/>
                          <w:color w:val="000000"/>
                        </w:rPr>
                        <w:t>1</w:t>
                      </w:r>
                      <w:bookmarkStart w:id="2" w:name="_GoBack"/>
                      <w:bookmarkEnd w:id="2"/>
                      <w:r>
                        <w:rPr>
                          <w:b/>
                          <w:color w:val="000000"/>
                        </w:rPr>
                        <w:t xml:space="preserve">, </w:t>
                      </w:r>
                      <w:r w:rsidRPr="00332105">
                        <w:rPr>
                          <w:b/>
                          <w:color w:val="000000"/>
                        </w:rPr>
                        <w:t>Satisfactoriamente.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</w:t>
                      </w:r>
                    </w:p>
                    <w:p w:rsidR="008F041F" w:rsidRPr="00FF20D2" w:rsidRDefault="008F041F" w:rsidP="00DC02CB">
                      <w:pPr>
                        <w:spacing w:line="258" w:lineRule="auto"/>
                        <w:ind w:left="720"/>
                        <w:jc w:val="both"/>
                        <w:textDirection w:val="btLr"/>
                        <w:rPr>
                          <w:sz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</w:t>
                      </w:r>
                      <w:r w:rsidRPr="00FF20D2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 xml:space="preserve">León, Gto. </w:t>
                      </w:r>
                      <w:r w:rsidR="001614A4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 xml:space="preserve">11 de </w:t>
                      </w:r>
                      <w:proofErr w:type="gramStart"/>
                      <w:r w:rsidR="001614A4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Enero</w:t>
                      </w:r>
                      <w:proofErr w:type="gramEnd"/>
                      <w:r w:rsidRPr="00FF20D2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 xml:space="preserve"> </w:t>
                      </w:r>
                      <w:r w:rsidR="001614A4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2025</w:t>
                      </w:r>
                      <w:r w:rsidRPr="00FF20D2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.</w:t>
                      </w:r>
                    </w:p>
                    <w:p w:rsidR="008F041F" w:rsidRDefault="008F041F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232E8" w:rsidRDefault="00C232E8"/>
    <w:p w:rsidR="00F82ECD" w:rsidRDefault="00332105" w:rsidP="00F82ECD"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240BCD23" wp14:editId="73C9753A">
            <wp:simplePos x="0" y="0"/>
            <wp:positionH relativeFrom="column">
              <wp:posOffset>847725</wp:posOffset>
            </wp:positionH>
            <wp:positionV relativeFrom="paragraph">
              <wp:posOffset>132715</wp:posOffset>
            </wp:positionV>
            <wp:extent cx="1247775" cy="1247775"/>
            <wp:effectExtent l="0" t="0" r="0" b="0"/>
            <wp:wrapSquare wrapText="bothSides" distT="0" distB="0" distL="114300" distR="114300"/>
            <wp:docPr id="2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82ECD" w:rsidRPr="00F82ECD">
        <w:t xml:space="preserve"> </w:t>
      </w:r>
      <w:r w:rsidR="00BE1B57">
        <w:t xml:space="preserve"> </w:t>
      </w:r>
    </w:p>
    <w:p w:rsidR="00BE1B57" w:rsidRDefault="005339C9" w:rsidP="0099442A">
      <w:r>
        <w:t xml:space="preserve"> </w:t>
      </w:r>
    </w:p>
    <w:p w:rsidR="008D04F3" w:rsidRDefault="008D04F3" w:rsidP="0099442A"/>
    <w:p w:rsidR="008D04F3" w:rsidRDefault="008D04F3" w:rsidP="0099442A"/>
    <w:p w:rsidR="008D04F3" w:rsidRDefault="008D04F3" w:rsidP="0099442A"/>
    <w:p w:rsidR="008D04F3" w:rsidRDefault="008D04F3" w:rsidP="0099442A"/>
    <w:sectPr w:rsidR="008D04F3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8"/>
    <w:rsid w:val="00085E14"/>
    <w:rsid w:val="0009764A"/>
    <w:rsid w:val="001614A4"/>
    <w:rsid w:val="00185BBC"/>
    <w:rsid w:val="001A45EF"/>
    <w:rsid w:val="00234D21"/>
    <w:rsid w:val="00285CDA"/>
    <w:rsid w:val="002A37DA"/>
    <w:rsid w:val="002C7963"/>
    <w:rsid w:val="00332105"/>
    <w:rsid w:val="00522845"/>
    <w:rsid w:val="005339C9"/>
    <w:rsid w:val="00566659"/>
    <w:rsid w:val="00573054"/>
    <w:rsid w:val="005E052C"/>
    <w:rsid w:val="00637FE6"/>
    <w:rsid w:val="006E7523"/>
    <w:rsid w:val="00701D70"/>
    <w:rsid w:val="00814906"/>
    <w:rsid w:val="00886C14"/>
    <w:rsid w:val="008C333B"/>
    <w:rsid w:val="008D04F3"/>
    <w:rsid w:val="008D6623"/>
    <w:rsid w:val="008F041F"/>
    <w:rsid w:val="0099442A"/>
    <w:rsid w:val="009B0E2D"/>
    <w:rsid w:val="009C5350"/>
    <w:rsid w:val="009E5E69"/>
    <w:rsid w:val="00B2695D"/>
    <w:rsid w:val="00B52B60"/>
    <w:rsid w:val="00BE1B57"/>
    <w:rsid w:val="00C232E8"/>
    <w:rsid w:val="00C4409A"/>
    <w:rsid w:val="00CC679E"/>
    <w:rsid w:val="00D17D03"/>
    <w:rsid w:val="00DC02CB"/>
    <w:rsid w:val="00DF5DDD"/>
    <w:rsid w:val="00E375D1"/>
    <w:rsid w:val="00F37B51"/>
    <w:rsid w:val="00F82ECD"/>
    <w:rsid w:val="00FF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A8C5A"/>
  <w15:docId w15:val="{D6B2DB77-AD64-45DA-8B24-CD2F24DF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6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66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Y1P9yti3jfQY6XwmZwzKfmXg==">CgMxLjAyCGguZ2pkZ3hzMgloLjMwajB6bGw4AHIhMTFNbEZwRGtuSGR2OHM4MXN1dzE0MVBiaVE2RW9tQ0NR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 UM</dc:creator>
  <cp:keywords/>
  <dc:description/>
  <cp:lastModifiedBy>sistemas UM</cp:lastModifiedBy>
  <cp:revision>2</cp:revision>
  <cp:lastPrinted>2025-01-31T00:15:00Z</cp:lastPrinted>
  <dcterms:created xsi:type="dcterms:W3CDTF">2025-01-31T00:16:00Z</dcterms:created>
  <dcterms:modified xsi:type="dcterms:W3CDTF">2025-01-31T00:16:00Z</dcterms:modified>
</cp:coreProperties>
</file>