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F2E" w:rsidRDefault="00A92F2E"/>
    <w:p w:rsidR="00A92F2E" w:rsidRDefault="00A92F2E"/>
    <w:p w:rsidR="00A92F2E" w:rsidRDefault="00B465AE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92F2E" w:rsidRDefault="00A92F2E"/>
    <w:p w:rsidR="00A92F2E" w:rsidRDefault="00A92F2E"/>
    <w:p w:rsidR="00A92F2E" w:rsidRDefault="00A92F2E"/>
    <w:p w:rsidR="00A92F2E" w:rsidRDefault="00A92F2E"/>
    <w:bookmarkStart w:id="0" w:name="_heading=h.gjdgxs" w:colFirst="0" w:colLast="0"/>
    <w:bookmarkEnd w:id="0"/>
    <w:p w:rsidR="00A92F2E" w:rsidRDefault="00B465A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2F2E" w:rsidRDefault="00B465A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b="0" l="0" r="0" t="0"/>
                <wp:wrapNone/>
                <wp:docPr id="2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1030" cy="4943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92F2E" w:rsidRDefault="00B465AE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92F2E" w:rsidRDefault="00A92F2E">
      <w:pPr>
        <w:jc w:val="right"/>
      </w:pPr>
    </w:p>
    <w:p w:rsidR="00A92F2E" w:rsidRDefault="00A92F2E"/>
    <w:p w:rsidR="00A92F2E" w:rsidRDefault="00A92F2E"/>
    <w:p w:rsidR="00A92F2E" w:rsidRDefault="00B465AE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2F2E" w:rsidRDefault="00B465A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b="0" l="0" r="0" t="0"/>
                <wp:wrapNone/>
                <wp:docPr id="2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1030" cy="4943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92F2E" w:rsidRDefault="00B465A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76200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5222" y="3466558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2F2E" w:rsidRDefault="00B465A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B465AE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LIRA VARGAS </w:t>
                            </w:r>
                            <w:r w:rsidRPr="00B465AE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ALEJANDRO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8" style="position:absolute;margin-left:18pt;margin-top:6pt;width:451.25pt;height:50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" filled="f" stroked="f">
                <v:textbox inset="2.53958mm,1.2694mm,2.53958mm,1.2694mm">
                  <w:txbxContent>
                    <w:p w:rsidR="00A92F2E" w:rsidRDefault="00B465AE">
                      <w:pPr>
                        <w:spacing w:line="258" w:lineRule="auto"/>
                        <w:jc w:val="center"/>
                        <w:textDirection w:val="btLr"/>
                      </w:pPr>
                      <w:r w:rsidRPr="00B465AE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LIRA VARGAS </w:t>
                      </w:r>
                      <w:r w:rsidRPr="00B465AE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ALEJANDRO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A92F2E" w:rsidRDefault="00A92F2E"/>
    <w:p w:rsidR="00A92F2E" w:rsidRDefault="00B465A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0</wp:posOffset>
                </wp:positionV>
                <wp:extent cx="4840432" cy="1016577"/>
                <wp:effectExtent l="0" t="0" r="0" b="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30547" y="3276474"/>
                          <a:ext cx="4830907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65AE" w:rsidRPr="00B465AE" w:rsidRDefault="00B465AE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  </w:t>
                            </w:r>
                            <w:r w:rsidRPr="00B465AE">
                              <w:rPr>
                                <w:color w:val="000000"/>
                                <w:sz w:val="20"/>
                              </w:rPr>
                              <w:t>Certifica que tomo su curso</w:t>
                            </w:r>
                            <w:r w:rsidRPr="00B465AE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: Exhibición, Acomodo Y Aparadorismo Del </w:t>
                            </w:r>
                            <w:proofErr w:type="gramStart"/>
                            <w:r w:rsidRPr="00B465AE">
                              <w:rPr>
                                <w:b/>
                                <w:color w:val="000000"/>
                                <w:sz w:val="20"/>
                              </w:rPr>
                              <w:t>Producto</w:t>
                            </w:r>
                            <w:r w:rsidRPr="00B465AE">
                              <w:rPr>
                                <w:color w:val="000000"/>
                                <w:sz w:val="20"/>
                              </w:rPr>
                              <w:t xml:space="preserve"> .</w:t>
                            </w:r>
                            <w:proofErr w:type="gramEnd"/>
                            <w:r w:rsidRPr="00B465AE"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     </w:t>
                            </w:r>
                            <w:r w:rsidRPr="00B465AE">
                              <w:rPr>
                                <w:b/>
                                <w:color w:val="000000"/>
                                <w:sz w:val="20"/>
                              </w:rPr>
                              <w:t>de forma satisfactoria.</w:t>
                            </w:r>
                          </w:p>
                          <w:p w:rsidR="00A92F2E" w:rsidRDefault="00B465AE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          León, Gto.21 de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Agosto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2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024.  </w:t>
                            </w:r>
                          </w:p>
                          <w:p w:rsidR="00A92F2E" w:rsidRDefault="00A92F2E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2" o:spid="_x0000_s1029" style="position:absolute;margin-left:62pt;margin-top:0;width:381.15pt;height:80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" filled="f" stroked="f">
                <v:textbox inset="2.53958mm,1.2694mm,2.53958mm,1.2694mm">
                  <w:txbxContent>
                    <w:p w:rsidR="00B465AE" w:rsidRPr="00B465AE" w:rsidRDefault="00B465AE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 xml:space="preserve">   </w:t>
                      </w:r>
                      <w:r w:rsidRPr="00B465AE">
                        <w:rPr>
                          <w:color w:val="000000"/>
                          <w:sz w:val="20"/>
                        </w:rPr>
                        <w:t>Certifica que tomo su curso</w:t>
                      </w:r>
                      <w:r w:rsidRPr="00B465AE">
                        <w:rPr>
                          <w:b/>
                          <w:color w:val="000000"/>
                          <w:sz w:val="20"/>
                        </w:rPr>
                        <w:t xml:space="preserve">: Exhibición, Acomodo Y Aparadorismo Del </w:t>
                      </w:r>
                      <w:proofErr w:type="gramStart"/>
                      <w:r w:rsidRPr="00B465AE">
                        <w:rPr>
                          <w:b/>
                          <w:color w:val="000000"/>
                          <w:sz w:val="20"/>
                        </w:rPr>
                        <w:t>Producto</w:t>
                      </w:r>
                      <w:r w:rsidRPr="00B465AE">
                        <w:rPr>
                          <w:color w:val="000000"/>
                          <w:sz w:val="20"/>
                        </w:rPr>
                        <w:t xml:space="preserve"> .</w:t>
                      </w:r>
                      <w:proofErr w:type="gramEnd"/>
                      <w:r w:rsidRPr="00B465AE"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z w:val="20"/>
                        </w:rPr>
                        <w:t xml:space="preserve">      </w:t>
                      </w:r>
                      <w:r w:rsidRPr="00B465AE">
                        <w:rPr>
                          <w:b/>
                          <w:color w:val="000000"/>
                          <w:sz w:val="20"/>
                        </w:rPr>
                        <w:t>de forma satisfactoria.</w:t>
                      </w:r>
                    </w:p>
                    <w:p w:rsidR="00A92F2E" w:rsidRDefault="00B465AE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          León, Gto.21 de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Agosto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2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024.  </w:t>
                      </w:r>
                    </w:p>
                    <w:p w:rsidR="00A92F2E" w:rsidRDefault="00A92F2E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A92F2E" w:rsidRDefault="00B465AE">
      <w:r>
        <w:rPr>
          <w:noProof/>
        </w:rPr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column">
              <wp:posOffset>971550</wp:posOffset>
            </wp:positionH>
            <wp:positionV relativeFrom="paragraph">
              <wp:posOffset>257058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92F2E" w:rsidRDefault="00A92F2E"/>
    <w:p w:rsidR="00A92F2E" w:rsidRDefault="00A92F2E"/>
    <w:p w:rsidR="00A92F2E" w:rsidRDefault="00A92F2E"/>
    <w:p w:rsidR="00A92F2E" w:rsidRDefault="00A92F2E">
      <w:pPr>
        <w:jc w:val="right"/>
      </w:pPr>
    </w:p>
    <w:p w:rsidR="00A92F2E" w:rsidRDefault="00B465AE">
      <w:pPr>
        <w:jc w:val="right"/>
      </w:pPr>
      <w:r>
        <w:br/>
      </w:r>
    </w:p>
    <w:p w:rsidR="00A92F2E" w:rsidRDefault="00B465AE">
      <w:pPr>
        <w:jc w:val="right"/>
      </w:pPr>
      <w:bookmarkStart w:id="3" w:name="_heading=h.30j0zll" w:colFirst="0" w:colLast="0"/>
      <w:bookmarkEnd w:id="3"/>
      <w:r>
        <w:t xml:space="preserve"> </w:t>
      </w:r>
    </w:p>
    <w:sectPr w:rsidR="00A92F2E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2E"/>
    <w:rsid w:val="00A92F2E"/>
    <w:rsid w:val="00B465AE"/>
    <w:rsid w:val="00E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0E030"/>
  <w15:docId w15:val="{4EA6C6A2-7657-4569-85ED-3E34987D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 UM</dc:creator>
  <cp:lastModifiedBy>sistemas UM</cp:lastModifiedBy>
  <cp:revision>2</cp:revision>
  <dcterms:created xsi:type="dcterms:W3CDTF">2024-09-11T23:48:00Z</dcterms:created>
  <dcterms:modified xsi:type="dcterms:W3CDTF">2024-09-11T23:48:00Z</dcterms:modified>
</cp:coreProperties>
</file>