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5" w:rsidRDefault="00776B75"/>
    <w:p w:rsidR="00776B75" w:rsidRDefault="00776B75"/>
    <w:p w:rsidR="00776B75" w:rsidRDefault="001A0879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88900" t="88900" r="88900" b="8890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76B75" w:rsidRDefault="00776B75"/>
    <w:p w:rsidR="00776B75" w:rsidRDefault="00776B75"/>
    <w:p w:rsidR="00776B75" w:rsidRDefault="00776B75"/>
    <w:p w:rsidR="00776B75" w:rsidRDefault="00776B75"/>
    <w:bookmarkStart w:id="0" w:name="_heading=h.gjdgxs" w:colFirst="0" w:colLast="0"/>
    <w:bookmarkEnd w:id="0"/>
    <w:p w:rsidR="00776B75" w:rsidRDefault="001A087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1505" cy="4848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76B75" w:rsidRDefault="001A0879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B75" w:rsidRDefault="00776B75">
      <w:pPr>
        <w:jc w:val="right"/>
      </w:pPr>
    </w:p>
    <w:p w:rsidR="00776B75" w:rsidRDefault="00776B75"/>
    <w:p w:rsidR="00776B75" w:rsidRDefault="00776B75"/>
    <w:p w:rsidR="00776B75" w:rsidRDefault="001A08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63B74D" wp14:editId="5A7BDE5C">
                <wp:simplePos x="0" y="0"/>
                <wp:positionH relativeFrom="column">
                  <wp:posOffset>1257300</wp:posOffset>
                </wp:positionH>
                <wp:positionV relativeFrom="paragraph">
                  <wp:posOffset>28634</wp:posOffset>
                </wp:positionV>
                <wp:extent cx="3821505" cy="484818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3B74D" id="Rectángulo 16" o:spid="_x0000_s1027" style="position:absolute;margin-left:99pt;margin-top:2.25pt;width:300.9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0E6402" wp14:editId="0C1F92D9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5721556" cy="62688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2B79A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2B79A1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RODRIGUEZ MEDEL LORENA </w:t>
                            </w:r>
                            <w:r w:rsidRPr="002B79A1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>GUADALUPE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E6402" id="Rectángulo 14" o:spid="_x0000_s1028" style="position:absolute;margin-left:18.75pt;margin-top:6.75pt;width:450.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" filled="f" stroked="f">
                <v:textbox inset="2.53958mm,1.2694mm,2.53958mm,1.2694mm">
                  <w:txbxContent>
                    <w:p w:rsidR="00776B75" w:rsidRDefault="002B79A1">
                      <w:pPr>
                        <w:spacing w:line="258" w:lineRule="auto"/>
                        <w:jc w:val="center"/>
                        <w:textDirection w:val="btLr"/>
                      </w:pPr>
                      <w:r w:rsidRPr="002B79A1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 xml:space="preserve">RODRIGUEZ MEDEL LORENA </w:t>
                      </w:r>
                      <w:r w:rsidRPr="002B79A1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>GUADALUPE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9120BD2" wp14:editId="545C504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286375" cy="1007052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Pr="00313B12" w:rsidRDefault="00B925C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Certifica que tomo su C</w:t>
                            </w:r>
                            <w:r w:rsidR="001A0879"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>urso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: </w:t>
                            </w:r>
                            <w:r w:rsidR="0031761B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Manejo de Conflictos,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Satisfactoriamente</w:t>
                            </w:r>
                            <w:r w:rsidR="001A0879"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       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</w:t>
                            </w:r>
                            <w:r w:rsidR="00313B1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BF27C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León, Gto. </w:t>
                            </w:r>
                            <w:r w:rsidR="00B925C5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05 de agosto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2024.  </w:t>
                            </w:r>
                          </w:p>
                          <w:p w:rsidR="00776B75" w:rsidRDefault="00776B7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20BD2" id="Rectángulo 17" o:spid="_x0000_s1029" style="position:absolute;margin-left:365.05pt;margin-top:.9pt;width:416.25pt;height:79.3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" filled="f" stroked="f">
                <v:textbox inset="2.53958mm,1.2694mm,2.53958mm,1.2694mm">
                  <w:txbxContent>
                    <w:p w:rsidR="00776B75" w:rsidRPr="00313B12" w:rsidRDefault="00B925C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Certifica que tomo su C</w:t>
                      </w:r>
                      <w:r w:rsidR="001A0879" w:rsidRPr="00313B12">
                        <w:rPr>
                          <w:b/>
                          <w:color w:val="000000"/>
                          <w:sz w:val="24"/>
                        </w:rPr>
                        <w:t>urso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: </w:t>
                      </w:r>
                      <w:r w:rsidR="0031761B">
                        <w:rPr>
                          <w:b/>
                          <w:color w:val="000000"/>
                          <w:sz w:val="24"/>
                        </w:rPr>
                        <w:t xml:space="preserve"> Manejo de Conflictos,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Satisfactoriamente</w:t>
                      </w:r>
                      <w:r w:rsidR="001A0879" w:rsidRPr="00313B12"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</w:p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</w:t>
                      </w:r>
                      <w:r w:rsidR="00313B1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BF27C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León, Gto. </w:t>
                      </w:r>
                      <w:r w:rsidR="00B925C5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05 de agosto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2024.  </w:t>
                      </w:r>
                    </w:p>
                    <w:p w:rsidR="00776B75" w:rsidRDefault="00776B7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6B75" w:rsidRDefault="00776B75"/>
    <w:p w:rsidR="00776B75" w:rsidRDefault="000F6D9C">
      <w:r>
        <w:rPr>
          <w:noProof/>
        </w:rPr>
        <w:drawing>
          <wp:anchor distT="0" distB="0" distL="114300" distR="114300" simplePos="0" relativeHeight="251664384" behindDoc="1" locked="0" layoutInCell="1" allowOverlap="1" wp14:anchorId="24C340D1" wp14:editId="719A5176">
            <wp:simplePos x="0" y="0"/>
            <wp:positionH relativeFrom="column">
              <wp:posOffset>942340</wp:posOffset>
            </wp:positionH>
            <wp:positionV relativeFrom="paragraph">
              <wp:posOffset>29845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validacion pagi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B75" w:rsidRDefault="00776B75"/>
    <w:p w:rsidR="00776B75" w:rsidRDefault="00776B75"/>
    <w:p w:rsidR="00776B75" w:rsidRDefault="00776B75">
      <w:pPr>
        <w:jc w:val="right"/>
      </w:pPr>
    </w:p>
    <w:p w:rsidR="00776B75" w:rsidRDefault="001A0879">
      <w:pPr>
        <w:jc w:val="right"/>
      </w:pPr>
      <w:r>
        <w:br/>
      </w:r>
    </w:p>
    <w:p w:rsidR="0083202A" w:rsidRDefault="0083202A">
      <w:pPr>
        <w:jc w:val="right"/>
      </w:pPr>
    </w:p>
    <w:p w:rsidR="0083202A" w:rsidRDefault="00B925C5" w:rsidP="0083202A">
      <w:pPr>
        <w:jc w:val="right"/>
      </w:pPr>
      <w:r>
        <w:t xml:space="preserve"> </w:t>
      </w:r>
    </w:p>
    <w:sectPr w:rsidR="0083202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75"/>
    <w:rsid w:val="000F6D9C"/>
    <w:rsid w:val="001126F3"/>
    <w:rsid w:val="001A0879"/>
    <w:rsid w:val="0020724B"/>
    <w:rsid w:val="002B79A1"/>
    <w:rsid w:val="002D46E6"/>
    <w:rsid w:val="002E6F88"/>
    <w:rsid w:val="002F2F1F"/>
    <w:rsid w:val="00313B12"/>
    <w:rsid w:val="0031761B"/>
    <w:rsid w:val="00597956"/>
    <w:rsid w:val="005C2711"/>
    <w:rsid w:val="00692B12"/>
    <w:rsid w:val="00776B75"/>
    <w:rsid w:val="007B0856"/>
    <w:rsid w:val="0080687D"/>
    <w:rsid w:val="00810838"/>
    <w:rsid w:val="0083202A"/>
    <w:rsid w:val="008B2FA1"/>
    <w:rsid w:val="00964899"/>
    <w:rsid w:val="009754AF"/>
    <w:rsid w:val="00A607F7"/>
    <w:rsid w:val="00A65EF4"/>
    <w:rsid w:val="00B925C5"/>
    <w:rsid w:val="00BF27C7"/>
    <w:rsid w:val="00C24E32"/>
    <w:rsid w:val="00C35DEA"/>
    <w:rsid w:val="00C371EE"/>
    <w:rsid w:val="00C932F6"/>
    <w:rsid w:val="00F17417"/>
    <w:rsid w:val="00F2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F451"/>
  <w15:docId w15:val="{8080B1AE-3C15-4DAC-919C-E09C655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3kOWdqgfhrwAb6TyhKsR9npKg==">CgMxLjAyCGguZ2pkZ3hzOAByITFnbUk0VmtpQkRUb2c4eUsyMlBBZlJnMU1ubjFLQlM2ZQ==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 UM</dc:creator>
  <cp:lastModifiedBy>sistemas UM</cp:lastModifiedBy>
  <cp:revision>2</cp:revision>
  <cp:lastPrinted>2024-08-06T22:59:00Z</cp:lastPrinted>
  <dcterms:created xsi:type="dcterms:W3CDTF">2024-08-06T23:00:00Z</dcterms:created>
  <dcterms:modified xsi:type="dcterms:W3CDTF">2024-08-06T23:00:00Z</dcterms:modified>
</cp:coreProperties>
</file>